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1641"/>
        <w:gridCol w:w="9445"/>
      </w:tblGrid>
      <w:tr w:rsidR="002F6856" w:rsidRPr="00CD2A0B" w14:paraId="4081EBD4" w14:textId="77777777" w:rsidTr="002F6856">
        <w:trPr>
          <w:trHeight w:val="303"/>
        </w:trPr>
        <w:tc>
          <w:tcPr>
            <w:tcW w:w="1641" w:type="dxa"/>
          </w:tcPr>
          <w:p w14:paraId="6E97105E" w14:textId="77777777" w:rsidR="00CD2A0B" w:rsidRPr="00CD2A0B" w:rsidRDefault="00CD2A0B" w:rsidP="006C04F6">
            <w:pPr>
              <w:rPr>
                <w:rFonts w:ascii="Geneva" w:hAnsi="Geneva"/>
              </w:rPr>
            </w:pPr>
            <w:bookmarkStart w:id="0" w:name="_GoBack"/>
            <w:bookmarkEnd w:id="0"/>
            <w:r w:rsidRPr="00CD2A0B">
              <w:rPr>
                <w:rFonts w:ascii="Geneva" w:hAnsi="Geneva"/>
              </w:rPr>
              <w:t>Date</w:t>
            </w:r>
          </w:p>
        </w:tc>
        <w:tc>
          <w:tcPr>
            <w:tcW w:w="9445" w:type="dxa"/>
          </w:tcPr>
          <w:p w14:paraId="345BCADA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Section</w:t>
            </w:r>
          </w:p>
        </w:tc>
      </w:tr>
      <w:tr w:rsidR="002F6856" w:rsidRPr="00CD2A0B" w14:paraId="742C63A9" w14:textId="77777777" w:rsidTr="002F6856">
        <w:trPr>
          <w:trHeight w:val="596"/>
        </w:trPr>
        <w:tc>
          <w:tcPr>
            <w:tcW w:w="1641" w:type="dxa"/>
          </w:tcPr>
          <w:p w14:paraId="53410DAA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Monday</w:t>
            </w:r>
          </w:p>
          <w:p w14:paraId="01B610F2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5/18</w:t>
            </w:r>
          </w:p>
        </w:tc>
        <w:tc>
          <w:tcPr>
            <w:tcW w:w="9445" w:type="dxa"/>
          </w:tcPr>
          <w:p w14:paraId="40B4D3C1" w14:textId="77777777" w:rsidR="00CD2A0B" w:rsidRPr="00CD2A0B" w:rsidRDefault="00CD2A0B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Volume of Cylinders and Prisms</w:t>
            </w:r>
          </w:p>
        </w:tc>
      </w:tr>
      <w:tr w:rsidR="002F6856" w:rsidRPr="00CD2A0B" w14:paraId="7DD1B448" w14:textId="77777777" w:rsidTr="002F6856">
        <w:trPr>
          <w:trHeight w:val="607"/>
        </w:trPr>
        <w:tc>
          <w:tcPr>
            <w:tcW w:w="1641" w:type="dxa"/>
          </w:tcPr>
          <w:p w14:paraId="65F8455A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Tuesday</w:t>
            </w:r>
          </w:p>
          <w:p w14:paraId="00896A63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5/19</w:t>
            </w:r>
          </w:p>
        </w:tc>
        <w:tc>
          <w:tcPr>
            <w:tcW w:w="9445" w:type="dxa"/>
          </w:tcPr>
          <w:p w14:paraId="32C2FF87" w14:textId="77777777" w:rsidR="00CD2A0B" w:rsidRPr="00CD2A0B" w:rsidRDefault="00CD2A0B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Volume of Prisms and Cones</w:t>
            </w:r>
          </w:p>
        </w:tc>
      </w:tr>
      <w:tr w:rsidR="002F6856" w:rsidRPr="00CD2A0B" w14:paraId="0A072670" w14:textId="77777777" w:rsidTr="002F6856">
        <w:trPr>
          <w:trHeight w:val="607"/>
        </w:trPr>
        <w:tc>
          <w:tcPr>
            <w:tcW w:w="1641" w:type="dxa"/>
          </w:tcPr>
          <w:p w14:paraId="70FE3C7B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Wednesday</w:t>
            </w:r>
          </w:p>
          <w:p w14:paraId="646328C0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5/20</w:t>
            </w:r>
          </w:p>
        </w:tc>
        <w:tc>
          <w:tcPr>
            <w:tcW w:w="9445" w:type="dxa"/>
          </w:tcPr>
          <w:p w14:paraId="4B1F4782" w14:textId="77777777" w:rsidR="00CD2A0B" w:rsidRPr="00CD2A0B" w:rsidRDefault="00CD2A0B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Surface Area with Cylinders and Prisms</w:t>
            </w:r>
          </w:p>
        </w:tc>
      </w:tr>
      <w:tr w:rsidR="002F6856" w:rsidRPr="00CD2A0B" w14:paraId="0413D5F2" w14:textId="77777777" w:rsidTr="002F6856">
        <w:trPr>
          <w:trHeight w:val="596"/>
        </w:trPr>
        <w:tc>
          <w:tcPr>
            <w:tcW w:w="1641" w:type="dxa"/>
          </w:tcPr>
          <w:p w14:paraId="4F5A52DB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Thursday</w:t>
            </w:r>
          </w:p>
          <w:p w14:paraId="57296FED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5/21</w:t>
            </w:r>
          </w:p>
        </w:tc>
        <w:tc>
          <w:tcPr>
            <w:tcW w:w="9445" w:type="dxa"/>
          </w:tcPr>
          <w:p w14:paraId="6BB7C52A" w14:textId="77777777" w:rsidR="00CD2A0B" w:rsidRPr="00CD2A0B" w:rsidRDefault="00CD2A0B" w:rsidP="00FA1CEB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Surface Area</w:t>
            </w:r>
            <w:r>
              <w:rPr>
                <w:rFonts w:ascii="Geneva" w:hAnsi="Geneva"/>
              </w:rPr>
              <w:t xml:space="preserve"> of Pyramids </w:t>
            </w:r>
          </w:p>
        </w:tc>
      </w:tr>
      <w:tr w:rsidR="002F6856" w:rsidRPr="00CD2A0B" w14:paraId="0B5593F0" w14:textId="77777777" w:rsidTr="002F6856">
        <w:trPr>
          <w:trHeight w:val="607"/>
        </w:trPr>
        <w:tc>
          <w:tcPr>
            <w:tcW w:w="1641" w:type="dxa"/>
          </w:tcPr>
          <w:p w14:paraId="080357CB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Friday</w:t>
            </w:r>
          </w:p>
          <w:p w14:paraId="034BC70A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5/22</w:t>
            </w:r>
          </w:p>
        </w:tc>
        <w:tc>
          <w:tcPr>
            <w:tcW w:w="9445" w:type="dxa"/>
          </w:tcPr>
          <w:p w14:paraId="0D1F7845" w14:textId="77777777" w:rsidR="00CD2A0B" w:rsidRPr="00CD2A0B" w:rsidRDefault="00FA1CEB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Teach it work day</w:t>
            </w:r>
          </w:p>
        </w:tc>
      </w:tr>
      <w:tr w:rsidR="002F6856" w:rsidRPr="00CD2A0B" w14:paraId="0C1AE283" w14:textId="77777777" w:rsidTr="002F6856">
        <w:trPr>
          <w:trHeight w:val="607"/>
        </w:trPr>
        <w:tc>
          <w:tcPr>
            <w:tcW w:w="1641" w:type="dxa"/>
          </w:tcPr>
          <w:p w14:paraId="6D191061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Tuesday</w:t>
            </w:r>
          </w:p>
          <w:p w14:paraId="75963EA4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5/26</w:t>
            </w:r>
          </w:p>
        </w:tc>
        <w:tc>
          <w:tcPr>
            <w:tcW w:w="9445" w:type="dxa"/>
          </w:tcPr>
          <w:p w14:paraId="1FEE17FC" w14:textId="77777777" w:rsidR="00CD2A0B" w:rsidRPr="00CD2A0B" w:rsidRDefault="00FA1CEB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Geometry Test</w:t>
            </w:r>
          </w:p>
        </w:tc>
      </w:tr>
      <w:tr w:rsidR="002F6856" w:rsidRPr="00CD2A0B" w14:paraId="30A8B5DE" w14:textId="77777777" w:rsidTr="002F6856">
        <w:trPr>
          <w:trHeight w:val="607"/>
        </w:trPr>
        <w:tc>
          <w:tcPr>
            <w:tcW w:w="1641" w:type="dxa"/>
          </w:tcPr>
          <w:p w14:paraId="7E706565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Wednesday</w:t>
            </w:r>
          </w:p>
          <w:p w14:paraId="38EEE188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5/27</w:t>
            </w:r>
          </w:p>
        </w:tc>
        <w:tc>
          <w:tcPr>
            <w:tcW w:w="9445" w:type="dxa"/>
          </w:tcPr>
          <w:p w14:paraId="3F4EF267" w14:textId="77777777" w:rsidR="00CD2A0B" w:rsidRDefault="00FA1CEB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Chance Experiments</w:t>
            </w:r>
          </w:p>
          <w:p w14:paraId="52B624A5" w14:textId="77777777" w:rsidR="00FA1CEB" w:rsidRPr="00CD2A0B" w:rsidRDefault="00FA1CEB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Chance Experiments with Equally Likely Outcomes</w:t>
            </w:r>
          </w:p>
        </w:tc>
      </w:tr>
      <w:tr w:rsidR="002F6856" w:rsidRPr="00CD2A0B" w14:paraId="30A4EA5A" w14:textId="77777777" w:rsidTr="002F6856">
        <w:trPr>
          <w:trHeight w:val="596"/>
        </w:trPr>
        <w:tc>
          <w:tcPr>
            <w:tcW w:w="1641" w:type="dxa"/>
          </w:tcPr>
          <w:p w14:paraId="5355DD04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Thursday</w:t>
            </w:r>
          </w:p>
          <w:p w14:paraId="200CB45A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5/28</w:t>
            </w:r>
          </w:p>
        </w:tc>
        <w:tc>
          <w:tcPr>
            <w:tcW w:w="9445" w:type="dxa"/>
          </w:tcPr>
          <w:p w14:paraId="226FA8A1" w14:textId="77777777" w:rsidR="00CD2A0B" w:rsidRPr="00CD2A0B" w:rsidRDefault="00FA1CEB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Calculating probabilities for chance experiments with Equally and Unequally likely outcomes</w:t>
            </w:r>
          </w:p>
        </w:tc>
      </w:tr>
      <w:tr w:rsidR="002F6856" w:rsidRPr="00CD2A0B" w14:paraId="466DCB33" w14:textId="77777777" w:rsidTr="002F6856">
        <w:trPr>
          <w:trHeight w:val="607"/>
        </w:trPr>
        <w:tc>
          <w:tcPr>
            <w:tcW w:w="1641" w:type="dxa"/>
          </w:tcPr>
          <w:p w14:paraId="41BF4B92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Friday</w:t>
            </w:r>
          </w:p>
          <w:p w14:paraId="62C307D0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5/29</w:t>
            </w:r>
          </w:p>
        </w:tc>
        <w:tc>
          <w:tcPr>
            <w:tcW w:w="9445" w:type="dxa"/>
          </w:tcPr>
          <w:p w14:paraId="6F0FA65A" w14:textId="77777777" w:rsidR="00CD2A0B" w:rsidRPr="00CD2A0B" w:rsidRDefault="00FA1CEB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 xml:space="preserve">Using Tree Diagrams </w:t>
            </w:r>
          </w:p>
        </w:tc>
      </w:tr>
      <w:tr w:rsidR="002F6856" w:rsidRPr="00CD2A0B" w14:paraId="4A2EEBE4" w14:textId="77777777" w:rsidTr="002F6856">
        <w:trPr>
          <w:trHeight w:val="607"/>
        </w:trPr>
        <w:tc>
          <w:tcPr>
            <w:tcW w:w="1641" w:type="dxa"/>
          </w:tcPr>
          <w:p w14:paraId="7D192AC8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Monday</w:t>
            </w:r>
          </w:p>
          <w:p w14:paraId="498B30E5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6/1</w:t>
            </w:r>
          </w:p>
        </w:tc>
        <w:tc>
          <w:tcPr>
            <w:tcW w:w="9445" w:type="dxa"/>
          </w:tcPr>
          <w:p w14:paraId="7BDF8CF1" w14:textId="77777777" w:rsidR="00CD2A0B" w:rsidRPr="00CD2A0B" w:rsidRDefault="00FA1CEB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Calculating Probabilities of Compound Events</w:t>
            </w:r>
          </w:p>
        </w:tc>
      </w:tr>
      <w:tr w:rsidR="002F6856" w:rsidRPr="00CD2A0B" w14:paraId="0427D969" w14:textId="77777777" w:rsidTr="002F6856">
        <w:trPr>
          <w:trHeight w:val="596"/>
        </w:trPr>
        <w:tc>
          <w:tcPr>
            <w:tcW w:w="1641" w:type="dxa"/>
          </w:tcPr>
          <w:p w14:paraId="051C6ADD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Tuesday</w:t>
            </w:r>
          </w:p>
          <w:p w14:paraId="2E3C5C61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6/2</w:t>
            </w:r>
          </w:p>
        </w:tc>
        <w:tc>
          <w:tcPr>
            <w:tcW w:w="9445" w:type="dxa"/>
          </w:tcPr>
          <w:p w14:paraId="5CB0C2A3" w14:textId="77777777" w:rsidR="00CD2A0B" w:rsidRPr="00CD2A0B" w:rsidRDefault="00FA1CEB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Theoretical vs. Experimental Probability</w:t>
            </w:r>
          </w:p>
        </w:tc>
      </w:tr>
      <w:tr w:rsidR="002F6856" w:rsidRPr="00CD2A0B" w14:paraId="6666F80D" w14:textId="77777777" w:rsidTr="002F6856">
        <w:trPr>
          <w:trHeight w:val="607"/>
        </w:trPr>
        <w:tc>
          <w:tcPr>
            <w:tcW w:w="1641" w:type="dxa"/>
          </w:tcPr>
          <w:p w14:paraId="07CC3DBB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Wednesday</w:t>
            </w:r>
          </w:p>
          <w:p w14:paraId="4168E555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6/3</w:t>
            </w:r>
          </w:p>
        </w:tc>
        <w:tc>
          <w:tcPr>
            <w:tcW w:w="9445" w:type="dxa"/>
          </w:tcPr>
          <w:p w14:paraId="7032C2C5" w14:textId="77777777" w:rsidR="00CD2A0B" w:rsidRPr="00CD2A0B" w:rsidRDefault="002F6856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Counting Trees Activity</w:t>
            </w:r>
          </w:p>
        </w:tc>
      </w:tr>
      <w:tr w:rsidR="002F6856" w:rsidRPr="00CD2A0B" w14:paraId="53BCBA86" w14:textId="77777777" w:rsidTr="002F6856">
        <w:trPr>
          <w:trHeight w:val="607"/>
        </w:trPr>
        <w:tc>
          <w:tcPr>
            <w:tcW w:w="1641" w:type="dxa"/>
          </w:tcPr>
          <w:p w14:paraId="1746E790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Thursday</w:t>
            </w:r>
          </w:p>
          <w:p w14:paraId="162E34D0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6/4</w:t>
            </w:r>
          </w:p>
        </w:tc>
        <w:tc>
          <w:tcPr>
            <w:tcW w:w="9445" w:type="dxa"/>
          </w:tcPr>
          <w:p w14:paraId="05ACDD91" w14:textId="77777777" w:rsidR="00CD2A0B" w:rsidRPr="00CD2A0B" w:rsidRDefault="002F6856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Counting Trees Activity cont’d</w:t>
            </w:r>
          </w:p>
        </w:tc>
      </w:tr>
      <w:tr w:rsidR="002F6856" w:rsidRPr="00CD2A0B" w14:paraId="35BC6225" w14:textId="77777777" w:rsidTr="002F6856">
        <w:trPr>
          <w:trHeight w:val="607"/>
        </w:trPr>
        <w:tc>
          <w:tcPr>
            <w:tcW w:w="1641" w:type="dxa"/>
          </w:tcPr>
          <w:p w14:paraId="0A4C7F06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Friday</w:t>
            </w:r>
          </w:p>
          <w:p w14:paraId="33B1C293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6/5</w:t>
            </w:r>
          </w:p>
        </w:tc>
        <w:tc>
          <w:tcPr>
            <w:tcW w:w="9445" w:type="dxa"/>
          </w:tcPr>
          <w:p w14:paraId="4582607D" w14:textId="77777777" w:rsidR="00CD2A0B" w:rsidRPr="00CD2A0B" w:rsidRDefault="002F6856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Review: Equations</w:t>
            </w:r>
          </w:p>
        </w:tc>
      </w:tr>
      <w:tr w:rsidR="002F6856" w:rsidRPr="00CD2A0B" w14:paraId="002640DC" w14:textId="77777777" w:rsidTr="002F6856">
        <w:trPr>
          <w:trHeight w:val="596"/>
        </w:trPr>
        <w:tc>
          <w:tcPr>
            <w:tcW w:w="1641" w:type="dxa"/>
          </w:tcPr>
          <w:p w14:paraId="170DEAE7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Monday</w:t>
            </w:r>
          </w:p>
          <w:p w14:paraId="0BF96202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6/8</w:t>
            </w:r>
          </w:p>
        </w:tc>
        <w:tc>
          <w:tcPr>
            <w:tcW w:w="9445" w:type="dxa"/>
          </w:tcPr>
          <w:p w14:paraId="7931A224" w14:textId="77777777" w:rsidR="00CD2A0B" w:rsidRPr="00CD2A0B" w:rsidRDefault="002F6856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Review: Exponents and Roots</w:t>
            </w:r>
          </w:p>
        </w:tc>
      </w:tr>
      <w:tr w:rsidR="002F6856" w:rsidRPr="00CD2A0B" w14:paraId="7D5D8265" w14:textId="77777777" w:rsidTr="002F6856">
        <w:trPr>
          <w:trHeight w:val="607"/>
        </w:trPr>
        <w:tc>
          <w:tcPr>
            <w:tcW w:w="1641" w:type="dxa"/>
          </w:tcPr>
          <w:p w14:paraId="5692DC1C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Tuesday</w:t>
            </w:r>
          </w:p>
          <w:p w14:paraId="5B13141C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6/9</w:t>
            </w:r>
          </w:p>
        </w:tc>
        <w:tc>
          <w:tcPr>
            <w:tcW w:w="9445" w:type="dxa"/>
          </w:tcPr>
          <w:p w14:paraId="05F75AA8" w14:textId="77777777" w:rsidR="00CD2A0B" w:rsidRPr="00CD2A0B" w:rsidRDefault="002F6856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Review: Ratios and Percent</w:t>
            </w:r>
          </w:p>
        </w:tc>
      </w:tr>
      <w:tr w:rsidR="002F6856" w:rsidRPr="00CD2A0B" w14:paraId="3E1CC263" w14:textId="77777777" w:rsidTr="002F6856">
        <w:trPr>
          <w:trHeight w:val="607"/>
        </w:trPr>
        <w:tc>
          <w:tcPr>
            <w:tcW w:w="1641" w:type="dxa"/>
          </w:tcPr>
          <w:p w14:paraId="076052B5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Wednesday</w:t>
            </w:r>
          </w:p>
          <w:p w14:paraId="1551A088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6/10</w:t>
            </w:r>
          </w:p>
        </w:tc>
        <w:tc>
          <w:tcPr>
            <w:tcW w:w="9445" w:type="dxa"/>
          </w:tcPr>
          <w:p w14:paraId="77882C69" w14:textId="77777777" w:rsidR="00CD2A0B" w:rsidRPr="00CD2A0B" w:rsidRDefault="002F6856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Review: Linear Functions and Geometry</w:t>
            </w:r>
          </w:p>
        </w:tc>
      </w:tr>
      <w:tr w:rsidR="002F6856" w:rsidRPr="00CD2A0B" w14:paraId="6F0FAA01" w14:textId="77777777" w:rsidTr="002F6856">
        <w:trPr>
          <w:trHeight w:val="607"/>
        </w:trPr>
        <w:tc>
          <w:tcPr>
            <w:tcW w:w="1641" w:type="dxa"/>
          </w:tcPr>
          <w:p w14:paraId="705A2EBF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Thursday</w:t>
            </w:r>
          </w:p>
          <w:p w14:paraId="4EC04CF9" w14:textId="77777777" w:rsidR="00CD2A0B" w:rsidRPr="00CD2A0B" w:rsidRDefault="00CD2A0B" w:rsidP="006C04F6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6/11</w:t>
            </w:r>
          </w:p>
        </w:tc>
        <w:tc>
          <w:tcPr>
            <w:tcW w:w="9445" w:type="dxa"/>
          </w:tcPr>
          <w:p w14:paraId="4255C266" w14:textId="77777777" w:rsidR="00CD2A0B" w:rsidRPr="00CD2A0B" w:rsidRDefault="00CD2A0B">
            <w:pPr>
              <w:rPr>
                <w:rFonts w:ascii="Geneva" w:hAnsi="Geneva"/>
              </w:rPr>
            </w:pPr>
            <w:r w:rsidRPr="00CD2A0B">
              <w:rPr>
                <w:rFonts w:ascii="Geneva" w:hAnsi="Geneva"/>
              </w:rPr>
              <w:t>Last day of school</w:t>
            </w:r>
            <w:r w:rsidR="002F6856">
              <w:rPr>
                <w:rFonts w:ascii="Geneva" w:hAnsi="Geneva"/>
              </w:rPr>
              <w:t xml:space="preserve"> Party</w:t>
            </w:r>
          </w:p>
        </w:tc>
      </w:tr>
    </w:tbl>
    <w:p w14:paraId="46F9D83B" w14:textId="77777777" w:rsidR="008E0986" w:rsidRPr="00CD2A0B" w:rsidRDefault="008E0986">
      <w:pPr>
        <w:rPr>
          <w:rFonts w:ascii="Geneva" w:hAnsi="Geneva"/>
        </w:rPr>
      </w:pPr>
    </w:p>
    <w:sectPr w:rsidR="008E0986" w:rsidRPr="00CD2A0B" w:rsidSect="006C0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F6"/>
    <w:rsid w:val="00050C92"/>
    <w:rsid w:val="002F6856"/>
    <w:rsid w:val="00554BDD"/>
    <w:rsid w:val="006C04F6"/>
    <w:rsid w:val="008E0986"/>
    <w:rsid w:val="00B22C8D"/>
    <w:rsid w:val="00CD2A0B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AE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747</Characters>
  <Application>Microsoft Macintosh Word</Application>
  <DocSecurity>0</DocSecurity>
  <Lines>6</Lines>
  <Paragraphs>1</Paragraphs>
  <ScaleCrop>false</ScaleCrop>
  <Company>Miller Middle School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Teacher</dc:creator>
  <cp:keywords/>
  <dc:description/>
  <cp:lastModifiedBy>Miller Teacher</cp:lastModifiedBy>
  <cp:revision>2</cp:revision>
  <cp:lastPrinted>2015-05-20T21:11:00Z</cp:lastPrinted>
  <dcterms:created xsi:type="dcterms:W3CDTF">2015-05-19T16:17:00Z</dcterms:created>
  <dcterms:modified xsi:type="dcterms:W3CDTF">2015-05-20T21:25:00Z</dcterms:modified>
</cp:coreProperties>
</file>